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8D" w:rsidRPr="00332363" w:rsidRDefault="00332363" w:rsidP="00332363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12E04" w:rsidRPr="00332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Осталык дәресе</w:t>
      </w:r>
    </w:p>
    <w:p w:rsidR="00332363" w:rsidRDefault="00F12E04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-Хәерле көн,хөрмәтле коллегалар!Изге уй-фикерләр,теләк омтылышлар белән осталык дәресемне башлыйм.</w:t>
      </w:r>
    </w:p>
    <w:p w:rsidR="00332363" w:rsidRDefault="00F12E04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-Сез нинди уйлар белән килдегез?</w:t>
      </w:r>
      <w:r w:rsidR="00F32BBF" w:rsidRPr="003323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32BBF" w:rsidRPr="00332363" w:rsidRDefault="00F32BBF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Җаваплар:</w:t>
      </w:r>
    </w:p>
    <w:p w:rsidR="00F12E04" w:rsidRPr="00332363" w:rsidRDefault="00F12E04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-яңалык</w:t>
      </w:r>
      <w:r w:rsidR="00F32BBF" w:rsidRPr="00332363">
        <w:rPr>
          <w:rFonts w:ascii="Times New Roman" w:hAnsi="Times New Roman" w:cs="Times New Roman"/>
          <w:sz w:val="28"/>
          <w:szCs w:val="28"/>
          <w:lang w:val="tt-RU"/>
        </w:rPr>
        <w:t xml:space="preserve"> алырга</w:t>
      </w:r>
    </w:p>
    <w:p w:rsidR="00F12E04" w:rsidRPr="00332363" w:rsidRDefault="00F12E04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-тәҗрибә</w:t>
      </w:r>
      <w:r w:rsidR="00F32BBF" w:rsidRPr="00332363">
        <w:rPr>
          <w:rFonts w:ascii="Times New Roman" w:hAnsi="Times New Roman" w:cs="Times New Roman"/>
          <w:sz w:val="28"/>
          <w:szCs w:val="28"/>
          <w:lang w:val="tt-RU"/>
        </w:rPr>
        <w:t xml:space="preserve"> уртаклашырга</w:t>
      </w:r>
    </w:p>
    <w:p w:rsidR="00F12E04" w:rsidRPr="00332363" w:rsidRDefault="00F12E04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-яңа технологияләр күрергә</w:t>
      </w:r>
    </w:p>
    <w:p w:rsidR="00F12E04" w:rsidRPr="00332363" w:rsidRDefault="00F12E04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-аралашырга</w:t>
      </w:r>
    </w:p>
    <w:p w:rsidR="00F12E04" w:rsidRPr="00332363" w:rsidRDefault="00F12E04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 xml:space="preserve">-белемнәрне </w:t>
      </w:r>
      <w:r w:rsidR="00F32BBF" w:rsidRPr="00332363">
        <w:rPr>
          <w:rFonts w:ascii="Times New Roman" w:hAnsi="Times New Roman" w:cs="Times New Roman"/>
          <w:sz w:val="28"/>
          <w:szCs w:val="28"/>
          <w:lang w:val="tt-RU"/>
        </w:rPr>
        <w:t>тирәнәйтергә</w:t>
      </w:r>
    </w:p>
    <w:p w:rsidR="00F12E04" w:rsidRPr="00332363" w:rsidRDefault="0033236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F12E04" w:rsidRPr="00332363">
        <w:rPr>
          <w:rFonts w:ascii="Times New Roman" w:hAnsi="Times New Roman" w:cs="Times New Roman"/>
          <w:sz w:val="28"/>
          <w:szCs w:val="28"/>
          <w:lang w:val="tt-RU"/>
        </w:rPr>
        <w:t>Хәзер мин сезнең белән тест үткәрәсем килә.Менә монда төрле төсле жетоннар(сары,яшел,кызыл)</w:t>
      </w:r>
    </w:p>
    <w:p w:rsidR="00F12E04" w:rsidRPr="00332363" w:rsidRDefault="00F12E04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Үзегезнең күңелегезгә охшаган геометрик фигураларны алыгыз.</w:t>
      </w:r>
    </w:p>
    <w:p w:rsidR="00F12E04" w:rsidRPr="00332363" w:rsidRDefault="00F12E04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Style w:val="20"/>
          <w:rFonts w:ascii="Times New Roman" w:hAnsi="Times New Roman" w:cs="Times New Roman"/>
          <w:sz w:val="28"/>
          <w:szCs w:val="28"/>
          <w:lang w:val="tt-RU"/>
        </w:rPr>
        <w:t>Өчпочмак</w:t>
      </w:r>
      <w:r w:rsidRPr="00332363">
        <w:rPr>
          <w:rFonts w:ascii="Times New Roman" w:hAnsi="Times New Roman" w:cs="Times New Roman"/>
          <w:sz w:val="28"/>
          <w:szCs w:val="28"/>
          <w:lang w:val="tt-RU"/>
        </w:rPr>
        <w:t>-лидер,</w:t>
      </w:r>
      <w:r w:rsidR="0064393B" w:rsidRPr="00332363">
        <w:rPr>
          <w:rFonts w:ascii="Times New Roman" w:hAnsi="Times New Roman" w:cs="Times New Roman"/>
          <w:sz w:val="28"/>
          <w:szCs w:val="28"/>
          <w:lang w:val="tt-RU"/>
        </w:rPr>
        <w:t>үз</w:t>
      </w:r>
      <w:r w:rsidR="003323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4393B" w:rsidRPr="00332363">
        <w:rPr>
          <w:rFonts w:ascii="Times New Roman" w:hAnsi="Times New Roman" w:cs="Times New Roman"/>
          <w:sz w:val="28"/>
          <w:szCs w:val="28"/>
          <w:lang w:val="tt-RU"/>
        </w:rPr>
        <w:t>өстенә җаваплылык алучы,җиңүгә омтылучы,тәвәккәл,дан-шөһрәт яратучы,энергияле.</w:t>
      </w:r>
    </w:p>
    <w:p w:rsidR="0064393B" w:rsidRPr="00332363" w:rsidRDefault="0064393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Style w:val="20"/>
          <w:rFonts w:ascii="Times New Roman" w:hAnsi="Times New Roman" w:cs="Times New Roman"/>
          <w:sz w:val="28"/>
          <w:szCs w:val="28"/>
          <w:lang w:val="tt-RU"/>
        </w:rPr>
        <w:t>Шакмаклы</w:t>
      </w:r>
      <w:r w:rsidRPr="00332363">
        <w:rPr>
          <w:rFonts w:ascii="Times New Roman" w:hAnsi="Times New Roman" w:cs="Times New Roman"/>
          <w:sz w:val="28"/>
          <w:szCs w:val="28"/>
          <w:lang w:val="tt-RU"/>
        </w:rPr>
        <w:t>-тәртип яратучы,игътибарлы,сакчыл карашлы,үз сүзендә нык торучан,аналитик.</w:t>
      </w:r>
    </w:p>
    <w:p w:rsidR="00332363" w:rsidRDefault="0064393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Style w:val="20"/>
          <w:rFonts w:ascii="Times New Roman" w:hAnsi="Times New Roman" w:cs="Times New Roman"/>
          <w:sz w:val="28"/>
          <w:szCs w:val="28"/>
          <w:lang w:val="tt-RU"/>
        </w:rPr>
        <w:t>Түгәрәк-</w:t>
      </w:r>
      <w:r w:rsidRPr="00332363">
        <w:rPr>
          <w:rFonts w:ascii="Times New Roman" w:hAnsi="Times New Roman" w:cs="Times New Roman"/>
          <w:sz w:val="28"/>
          <w:szCs w:val="28"/>
          <w:lang w:val="tt-RU"/>
        </w:rPr>
        <w:t>шәфкатъле,мәрхәмәтле,кайгыртучан,тугры,юмарт,ышанучан,киң күңелле</w:t>
      </w:r>
      <w:r w:rsidR="0033236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4393B" w:rsidRPr="00332363" w:rsidRDefault="0064393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Төркемнәргә утырабыз.Яшелләр бер өстәлгә,кызыллар икенче өстәлгә,сарылар өченче өстәлгә.</w:t>
      </w:r>
    </w:p>
    <w:p w:rsidR="0064393B" w:rsidRPr="00332363" w:rsidRDefault="0064393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Хәзер бергәләшеп төркемнең портретын ясагыз(йөрәк,кояш....)</w:t>
      </w:r>
    </w:p>
    <w:p w:rsidR="0064393B" w:rsidRPr="00332363" w:rsidRDefault="0064393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Укытучы ясалган рәсемнәрне тактага ябыштыра бара,төркем кешеләре аңлатма бирәләр.Бик яхшы.Хәзер татар әдәбиятының бурычларын искә төшерәбез</w:t>
      </w:r>
      <w:r w:rsidR="00A70383" w:rsidRPr="00332363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A70383" w:rsidRPr="00332363" w:rsidRDefault="00A7038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Мин бигрәк тә әхлак тәрбиясе бирүгә игътибар итәм.</w:t>
      </w:r>
    </w:p>
    <w:p w:rsidR="00A70383" w:rsidRPr="00332363" w:rsidRDefault="00A7038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Әдәби әсәрләр белән тәрбияләргә тырышам.</w:t>
      </w:r>
    </w:p>
    <w:p w:rsidR="00A70383" w:rsidRPr="00332363" w:rsidRDefault="00A7038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Әдәбиятта мәңгелек темалар бар.Язып чыгыйк әле шуларны:</w:t>
      </w:r>
    </w:p>
    <w:p w:rsidR="00A70383" w:rsidRPr="00332363" w:rsidRDefault="00A7038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lastRenderedPageBreak/>
        <w:t>-сугыш темасы,дуслык темасы,мәхәббәт темасы.....</w:t>
      </w:r>
    </w:p>
    <w:p w:rsidR="00A70383" w:rsidRPr="00332363" w:rsidRDefault="0033236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A70383" w:rsidRPr="00332363">
        <w:rPr>
          <w:rFonts w:ascii="Times New Roman" w:hAnsi="Times New Roman" w:cs="Times New Roman"/>
          <w:sz w:val="28"/>
          <w:szCs w:val="28"/>
          <w:lang w:val="tt-RU"/>
        </w:rPr>
        <w:t>Әйе,мәңгелек темаларның берсе-мәхәббәт темасы.</w:t>
      </w:r>
    </w:p>
    <w:p w:rsidR="00A70383" w:rsidRPr="00332363" w:rsidRDefault="0033236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A70383" w:rsidRPr="00332363">
        <w:rPr>
          <w:rFonts w:ascii="Times New Roman" w:hAnsi="Times New Roman" w:cs="Times New Roman"/>
          <w:sz w:val="28"/>
          <w:szCs w:val="28"/>
          <w:lang w:val="tt-RU"/>
        </w:rPr>
        <w:t>Кәгазьләргә мәхәббәт сүзеннән төрле сүзләр язабыз.</w:t>
      </w:r>
    </w:p>
    <w:p w:rsidR="00A70383" w:rsidRPr="00332363" w:rsidRDefault="00A7038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М-мәрхәмәтле</w:t>
      </w:r>
    </w:p>
    <w:p w:rsidR="00A70383" w:rsidRPr="00332363" w:rsidRDefault="00A7038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Ә-әдәпле</w:t>
      </w:r>
    </w:p>
    <w:p w:rsidR="00A70383" w:rsidRPr="00332363" w:rsidRDefault="00A7038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Х-хисчән</w:t>
      </w:r>
    </w:p>
    <w:p w:rsidR="00A70383" w:rsidRPr="00332363" w:rsidRDefault="00A7038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Ә-әхлаклы</w:t>
      </w:r>
    </w:p>
    <w:p w:rsidR="00A70383" w:rsidRPr="00332363" w:rsidRDefault="00A7038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Б-батыр</w:t>
      </w:r>
    </w:p>
    <w:p w:rsidR="00A70383" w:rsidRPr="00332363" w:rsidRDefault="00A7038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Б-белемле</w:t>
      </w:r>
    </w:p>
    <w:p w:rsidR="00A70383" w:rsidRPr="00332363" w:rsidRDefault="00A7038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Т-тырыш</w:t>
      </w:r>
    </w:p>
    <w:p w:rsidR="00A70383" w:rsidRPr="00332363" w:rsidRDefault="00A7038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Мәхәббәт дигән сүз –үзе матур сүз,ә аңардан төзелгән сүзләр тагы да матуррак.</w:t>
      </w:r>
    </w:p>
    <w:p w:rsidR="00A70383" w:rsidRPr="00332363" w:rsidRDefault="00A7038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Бүген без сезнең белән ирләрнең хатыннарга,хатыннарның ирләргә булган мәхәббәте турында сөйләшербез.</w:t>
      </w:r>
    </w:p>
    <w:p w:rsidR="001910F1" w:rsidRPr="00332363" w:rsidRDefault="001910F1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Бүгенге дәреснең УМ-татар әдәбиятында мәхәббәт темасы.</w:t>
      </w:r>
    </w:p>
    <w:p w:rsidR="001910F1" w:rsidRPr="00332363" w:rsidRDefault="001910F1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-Ә нәрсә соң ул мәхәббәт?</w:t>
      </w:r>
    </w:p>
    <w:p w:rsidR="001910F1" w:rsidRPr="00332363" w:rsidRDefault="001910F1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Төрле фикерләр әйтелә һәм эпиграф чыга:</w:t>
      </w:r>
    </w:p>
    <w:p w:rsidR="001910F1" w:rsidRPr="00332363" w:rsidRDefault="0033236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1910F1" w:rsidRPr="00332363">
        <w:rPr>
          <w:rFonts w:ascii="Times New Roman" w:hAnsi="Times New Roman" w:cs="Times New Roman"/>
          <w:sz w:val="28"/>
          <w:szCs w:val="28"/>
          <w:lang w:val="tt-RU"/>
        </w:rPr>
        <w:t>Мәхәббәт,</w:t>
      </w:r>
    </w:p>
    <w:p w:rsidR="001910F1" w:rsidRPr="00332363" w:rsidRDefault="001910F1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Ул үзе иске нәрсә ,</w:t>
      </w:r>
    </w:p>
    <w:p w:rsidR="001910F1" w:rsidRPr="00332363" w:rsidRDefault="001910F1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Ләкин</w:t>
      </w:r>
    </w:p>
    <w:p w:rsidR="001910F1" w:rsidRPr="00332363" w:rsidRDefault="001910F1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Һәрбер йөрәк аны яңарта,</w:t>
      </w:r>
    </w:p>
    <w:p w:rsidR="001910F1" w:rsidRPr="00332363" w:rsidRDefault="001910F1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Тиле яш</w:t>
      </w:r>
      <w:r w:rsidRPr="00332363">
        <w:rPr>
          <w:rFonts w:ascii="Times New Roman" w:hAnsi="Times New Roman" w:cs="Times New Roman"/>
          <w:sz w:val="28"/>
          <w:szCs w:val="28"/>
        </w:rPr>
        <w:t>ь</w:t>
      </w:r>
      <w:r w:rsidRPr="00332363">
        <w:rPr>
          <w:rFonts w:ascii="Times New Roman" w:hAnsi="Times New Roman" w:cs="Times New Roman"/>
          <w:sz w:val="28"/>
          <w:szCs w:val="28"/>
          <w:lang w:val="tt-RU"/>
        </w:rPr>
        <w:t>лек ярты гом(е)рен бирә</w:t>
      </w:r>
    </w:p>
    <w:p w:rsidR="001910F1" w:rsidRPr="00332363" w:rsidRDefault="001910F1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Аның хисе белән янарга</w:t>
      </w:r>
      <w:r w:rsidR="00332363"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1910F1" w:rsidRPr="00332363" w:rsidRDefault="0033236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910F1" w:rsidRPr="00332363">
        <w:rPr>
          <w:rFonts w:ascii="Times New Roman" w:hAnsi="Times New Roman" w:cs="Times New Roman"/>
          <w:sz w:val="28"/>
          <w:szCs w:val="28"/>
          <w:lang w:val="tt-RU"/>
        </w:rPr>
        <w:t>Хәзер мин сезгә биремнәр бирәм(биремнәр язган карточкалар өләшәм)сез шуларны үтәргә тырышыгыз.</w:t>
      </w:r>
    </w:p>
    <w:p w:rsidR="00332363" w:rsidRDefault="0033236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32363" w:rsidRDefault="0033236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910F1" w:rsidRPr="00332363" w:rsidRDefault="001910F1" w:rsidP="0033236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Бирем№1</w:t>
      </w:r>
    </w:p>
    <w:p w:rsidR="001910F1" w:rsidRPr="00332363" w:rsidRDefault="001910F1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Кол Галинең “Кыйссаи Йосыф”поэмасында мәхәббә</w:t>
      </w:r>
      <w:r w:rsidR="00332363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332363">
        <w:rPr>
          <w:rFonts w:ascii="Times New Roman" w:hAnsi="Times New Roman" w:cs="Times New Roman"/>
          <w:sz w:val="28"/>
          <w:szCs w:val="28"/>
          <w:lang w:val="tt-RU"/>
        </w:rPr>
        <w:t xml:space="preserve"> темасы ничек яктыртыла?Әсәрдән өзекләр белән дәлилләгез.</w:t>
      </w:r>
      <w:r w:rsidR="00C65A85" w:rsidRPr="00332363">
        <w:rPr>
          <w:rFonts w:ascii="Times New Roman" w:hAnsi="Times New Roman" w:cs="Times New Roman"/>
          <w:sz w:val="28"/>
          <w:szCs w:val="28"/>
          <w:lang w:val="tt-RU"/>
        </w:rPr>
        <w:t>(өстәлдә китаплар,кәгазь,фламастерлар)</w:t>
      </w:r>
      <w:r w:rsidR="00A97336" w:rsidRPr="00332363">
        <w:rPr>
          <w:rFonts w:ascii="Times New Roman" w:hAnsi="Times New Roman" w:cs="Times New Roman"/>
          <w:sz w:val="28"/>
          <w:szCs w:val="28"/>
          <w:lang w:val="tt-RU"/>
        </w:rPr>
        <w:t>(18 йөз урталарына кадәр)</w:t>
      </w:r>
    </w:p>
    <w:p w:rsidR="00C65A85" w:rsidRPr="00332363" w:rsidRDefault="00C65A85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Кол Галидә илаһи мәхәббәт,хыялый,тормышка якын.Йосыф акыл беләнмэш итә.</w:t>
      </w:r>
    </w:p>
    <w:p w:rsidR="001910F1" w:rsidRPr="00332363" w:rsidRDefault="001910F1" w:rsidP="0033236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b/>
          <w:sz w:val="28"/>
          <w:szCs w:val="28"/>
          <w:lang w:val="tt-RU"/>
        </w:rPr>
        <w:t>Бирем№2</w:t>
      </w:r>
    </w:p>
    <w:p w:rsidR="001910F1" w:rsidRPr="00332363" w:rsidRDefault="001910F1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 xml:space="preserve">20 нче </w:t>
      </w:r>
      <w:r w:rsidR="000C5495" w:rsidRPr="00332363">
        <w:rPr>
          <w:rFonts w:ascii="Times New Roman" w:hAnsi="Times New Roman" w:cs="Times New Roman"/>
          <w:sz w:val="28"/>
          <w:szCs w:val="28"/>
          <w:lang w:val="tt-RU"/>
        </w:rPr>
        <w:t>еллар әдәбиятында трибун-шагыйрь булып танылган батыр йөрәкле Һ.Такташ иҗатында мәхәббәт темасы ничек гәүдәләнеш һәм чишелеш тапкан?(“Мәхәббәт тәүбәсе” поэмасы буенча)</w:t>
      </w:r>
      <w:r w:rsidR="00C65A85" w:rsidRPr="003323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65A85" w:rsidRPr="00332363" w:rsidRDefault="00C65A85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Зөбәйдә белән Мәхмүт мәхәббәткә җиңел карый,җавапсыз мәхәббәт,ләкин Мәхмүт хатасын таный,төзәтә.</w:t>
      </w:r>
      <w:r w:rsidR="00A97336" w:rsidRPr="00332363">
        <w:rPr>
          <w:rFonts w:ascii="Times New Roman" w:hAnsi="Times New Roman" w:cs="Times New Roman"/>
          <w:sz w:val="28"/>
          <w:szCs w:val="28"/>
          <w:lang w:val="tt-RU"/>
        </w:rPr>
        <w:t>(20 әдәбияты)</w:t>
      </w:r>
    </w:p>
    <w:p w:rsidR="000C5495" w:rsidRPr="00332363" w:rsidRDefault="000C5495" w:rsidP="0033236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b/>
          <w:sz w:val="28"/>
          <w:szCs w:val="28"/>
          <w:lang w:val="tt-RU"/>
        </w:rPr>
        <w:t>Бирем№3</w:t>
      </w:r>
    </w:p>
    <w:p w:rsidR="000C5495" w:rsidRPr="00332363" w:rsidRDefault="000C5495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 xml:space="preserve">Г.Кандалыйның </w:t>
      </w:r>
      <w:r w:rsidR="00C65A85" w:rsidRPr="00332363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332363">
        <w:rPr>
          <w:rFonts w:ascii="Times New Roman" w:hAnsi="Times New Roman" w:cs="Times New Roman"/>
          <w:sz w:val="28"/>
          <w:szCs w:val="28"/>
          <w:lang w:val="tt-RU"/>
        </w:rPr>
        <w:t>Сәхипҗамал”поэмасында мәхәббәт темасы.</w:t>
      </w:r>
      <w:r w:rsidR="00C65A85" w:rsidRPr="00332363">
        <w:rPr>
          <w:rFonts w:ascii="Times New Roman" w:hAnsi="Times New Roman" w:cs="Times New Roman"/>
          <w:sz w:val="28"/>
          <w:szCs w:val="28"/>
          <w:lang w:val="tt-RU"/>
        </w:rPr>
        <w:t>Патша кызларыннан ким булмаган гади крестьян кызы мәхәббәте.</w:t>
      </w:r>
      <w:r w:rsidR="00A97336" w:rsidRPr="00332363">
        <w:rPr>
          <w:rFonts w:ascii="Times New Roman" w:hAnsi="Times New Roman" w:cs="Times New Roman"/>
          <w:sz w:val="28"/>
          <w:szCs w:val="28"/>
          <w:lang w:val="tt-RU"/>
        </w:rPr>
        <w:t>(19 йөз әдәбияты)</w:t>
      </w:r>
    </w:p>
    <w:p w:rsidR="000C5495" w:rsidRPr="00332363" w:rsidRDefault="000C5495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Төркемнәрдә әзерләнәләр һәм җавап бирәләр.</w:t>
      </w:r>
    </w:p>
    <w:p w:rsidR="00332363" w:rsidRDefault="0033236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0C5495" w:rsidRPr="00332363">
        <w:rPr>
          <w:rFonts w:ascii="Times New Roman" w:hAnsi="Times New Roman" w:cs="Times New Roman"/>
          <w:sz w:val="28"/>
          <w:szCs w:val="28"/>
          <w:lang w:val="tt-RU"/>
        </w:rPr>
        <w:t>Бик матур җавап бирдегез.Менә шушы әсәрләрнең охшаш һәм аермалы якларын әйтегез әле.</w:t>
      </w:r>
    </w:p>
    <w:p w:rsidR="000C5495" w:rsidRPr="00332363" w:rsidRDefault="000C5495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 xml:space="preserve"> Мәхәббәт- иң олы хис һәм һәрбер йөрәк аны яңарта.</w:t>
      </w:r>
    </w:p>
    <w:p w:rsidR="000C5495" w:rsidRPr="00332363" w:rsidRDefault="000C5495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Син-мәңгелек учак,</w:t>
      </w:r>
    </w:p>
    <w:p w:rsidR="000C5495" w:rsidRPr="00332363" w:rsidRDefault="000C5495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Син-мәңгелек чәчкә,</w:t>
      </w:r>
    </w:p>
    <w:p w:rsidR="000C5495" w:rsidRPr="00332363" w:rsidRDefault="000C5495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Әй мәхәббәт,әйтче,</w:t>
      </w:r>
    </w:p>
    <w:p w:rsidR="000C5495" w:rsidRPr="00332363" w:rsidRDefault="000C5495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Син соң ничә яшьтә</w:t>
      </w:r>
      <w:r w:rsidR="00A97336" w:rsidRPr="00332363">
        <w:rPr>
          <w:rFonts w:ascii="Times New Roman" w:hAnsi="Times New Roman" w:cs="Times New Roman"/>
          <w:sz w:val="28"/>
          <w:szCs w:val="28"/>
          <w:lang w:val="tt-RU"/>
        </w:rPr>
        <w:t>?</w:t>
      </w:r>
      <w:r w:rsidRPr="00332363">
        <w:rPr>
          <w:rFonts w:ascii="Times New Roman" w:hAnsi="Times New Roman" w:cs="Times New Roman"/>
          <w:sz w:val="28"/>
          <w:szCs w:val="28"/>
          <w:lang w:val="tt-RU"/>
        </w:rPr>
        <w:t xml:space="preserve">    (Ф.Яруллин)</w:t>
      </w:r>
    </w:p>
    <w:p w:rsidR="00332363" w:rsidRDefault="0033236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C5495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Әмма ләззәтле дә соң</w:t>
      </w: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Яшьрен газап,яшьрен яну!</w:t>
      </w: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Син</w:t>
      </w:r>
      <w:r w:rsidR="00A97336" w:rsidRPr="00332363">
        <w:rPr>
          <w:rFonts w:ascii="Times New Roman" w:hAnsi="Times New Roman" w:cs="Times New Roman"/>
          <w:sz w:val="28"/>
          <w:szCs w:val="28"/>
          <w:lang w:val="tt-RU"/>
        </w:rPr>
        <w:t>ең</w:t>
      </w:r>
      <w:r w:rsidRPr="00332363">
        <w:rPr>
          <w:rFonts w:ascii="Times New Roman" w:hAnsi="Times New Roman" w:cs="Times New Roman"/>
          <w:sz w:val="28"/>
          <w:szCs w:val="28"/>
          <w:lang w:val="tt-RU"/>
        </w:rPr>
        <w:t xml:space="preserve"> кайнар кочагыңа </w:t>
      </w: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Кереп бетәсем килә.</w:t>
      </w: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lastRenderedPageBreak/>
        <w:t>Эрет мине,эрет инде</w:t>
      </w: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Эреп бетәсем килә.</w:t>
      </w: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65не узып киттем</w:t>
      </w:r>
      <w:r w:rsidR="00332363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Чыктым 66 га</w:t>
      </w:r>
      <w:r w:rsidR="0033236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Колачын киң итеп җәеп</w:t>
      </w:r>
      <w:r w:rsidR="00332363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Картлык килә каршыма</w:t>
      </w:r>
    </w:p>
    <w:p w:rsidR="00B84EFB" w:rsidRPr="00332363" w:rsidRDefault="001910F1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84EFB" w:rsidRPr="00332363">
        <w:rPr>
          <w:rFonts w:ascii="Times New Roman" w:hAnsi="Times New Roman" w:cs="Times New Roman"/>
          <w:sz w:val="28"/>
          <w:szCs w:val="28"/>
          <w:lang w:val="tt-RU"/>
        </w:rPr>
        <w:t>Ә мин мәхәббәт турында</w:t>
      </w: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Шигыр</w:t>
      </w:r>
      <w:r w:rsidRPr="00332363">
        <w:rPr>
          <w:rFonts w:ascii="Times New Roman" w:hAnsi="Times New Roman" w:cs="Times New Roman"/>
          <w:sz w:val="28"/>
          <w:szCs w:val="28"/>
        </w:rPr>
        <w:t>ь</w:t>
      </w:r>
      <w:r w:rsidRPr="00332363">
        <w:rPr>
          <w:rFonts w:ascii="Times New Roman" w:hAnsi="Times New Roman" w:cs="Times New Roman"/>
          <w:sz w:val="28"/>
          <w:szCs w:val="28"/>
          <w:lang w:val="tt-RU"/>
        </w:rPr>
        <w:t xml:space="preserve"> язып утырам</w:t>
      </w: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Картлык якыная төшсә,</w:t>
      </w: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Шигырь белән тондырам.</w:t>
      </w: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 xml:space="preserve">Йөрәк белән </w:t>
      </w: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Шигырь язармын мин</w:t>
      </w:r>
      <w:r w:rsidR="00332363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Кулымнан төшсә каләм</w:t>
      </w: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84EFB" w:rsidRPr="00332363" w:rsidRDefault="0033236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Тормышым авыр арба</w:t>
      </w: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Йөгем гел арта бара.</w:t>
      </w: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Арбам күптән туктар иде</w:t>
      </w:r>
    </w:p>
    <w:p w:rsidR="00B84EFB" w:rsidRPr="00332363" w:rsidRDefault="00B84EFB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Мәхәббәт тартып бара.</w:t>
      </w:r>
    </w:p>
    <w:p w:rsidR="00B32861" w:rsidRPr="00332363" w:rsidRDefault="0033236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32861" w:rsidRPr="00332363">
        <w:rPr>
          <w:rFonts w:ascii="Times New Roman" w:hAnsi="Times New Roman" w:cs="Times New Roman"/>
          <w:sz w:val="28"/>
          <w:szCs w:val="28"/>
          <w:lang w:val="tt-RU"/>
        </w:rPr>
        <w:t>Мин үзем дә шигърияткә гашыйк кеше.Бер шигыремне укып китим әле.</w:t>
      </w:r>
    </w:p>
    <w:p w:rsidR="00B32861" w:rsidRPr="00332363" w:rsidRDefault="00B32861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Мәхәббәтем ялгыз минем</w:t>
      </w:r>
      <w:r w:rsidR="00645E85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B84EFB" w:rsidRPr="00332363" w:rsidRDefault="0078452F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Аптырап йөри адашып</w:t>
      </w:r>
      <w:r w:rsidR="00645E8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8452F" w:rsidRPr="00332363" w:rsidRDefault="0078452F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Кышкы бураннарда гөлем</w:t>
      </w:r>
    </w:p>
    <w:p w:rsidR="0078452F" w:rsidRPr="00332363" w:rsidRDefault="0078452F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lastRenderedPageBreak/>
        <w:t>Күбәләктәй оча парлашып.</w:t>
      </w:r>
    </w:p>
    <w:p w:rsidR="0078452F" w:rsidRPr="00332363" w:rsidRDefault="0078452F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8452F" w:rsidRPr="00332363" w:rsidRDefault="0078452F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Кыр гөлләре аны тибрәтәләр</w:t>
      </w:r>
      <w:r w:rsidR="00645E85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78452F" w:rsidRPr="00332363" w:rsidRDefault="0078452F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Кайтарыга теләп күңелгә</w:t>
      </w:r>
      <w:r w:rsidR="0033236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8452F" w:rsidRPr="00332363" w:rsidRDefault="0078452F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Аңлый алмый ахры парым</w:t>
      </w:r>
      <w:r w:rsidR="00645E85">
        <w:rPr>
          <w:rFonts w:ascii="Times New Roman" w:hAnsi="Times New Roman" w:cs="Times New Roman"/>
          <w:sz w:val="28"/>
          <w:szCs w:val="28"/>
          <w:lang w:val="tt-RU"/>
        </w:rPr>
        <w:t>,</w:t>
      </w:r>
      <w:bookmarkStart w:id="0" w:name="_GoBack"/>
      <w:bookmarkEnd w:id="0"/>
    </w:p>
    <w:p w:rsidR="0078452F" w:rsidRPr="00332363" w:rsidRDefault="00065526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>Ялгыз мәхәббәтнең ачы зарын(Халиуллина Гөлфия Ринат кызы).</w:t>
      </w:r>
    </w:p>
    <w:p w:rsidR="00C65A85" w:rsidRPr="00332363" w:rsidRDefault="00C65A85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8452F" w:rsidRPr="00332363" w:rsidRDefault="0033236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8452F" w:rsidRPr="00332363">
        <w:rPr>
          <w:rFonts w:ascii="Times New Roman" w:hAnsi="Times New Roman" w:cs="Times New Roman"/>
          <w:sz w:val="28"/>
          <w:szCs w:val="28"/>
          <w:lang w:val="tt-RU"/>
        </w:rPr>
        <w:t>Хәзер дәреснең башына әйләнеп кайтабыз.</w:t>
      </w:r>
    </w:p>
    <w:p w:rsidR="00065526" w:rsidRPr="00332363" w:rsidRDefault="0033236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</w:t>
      </w:r>
      <w:r w:rsidR="00065526" w:rsidRPr="00332363">
        <w:rPr>
          <w:rFonts w:ascii="Times New Roman" w:hAnsi="Times New Roman" w:cs="Times New Roman"/>
          <w:sz w:val="28"/>
          <w:szCs w:val="28"/>
          <w:lang w:val="tt-RU"/>
        </w:rPr>
        <w:t>әрес яңа технологиягә корылган</w:t>
      </w:r>
    </w:p>
    <w:p w:rsidR="00065526" w:rsidRPr="00332363" w:rsidRDefault="0033236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-Я</w:t>
      </w:r>
      <w:r w:rsidR="00065526" w:rsidRPr="00332363">
        <w:rPr>
          <w:rFonts w:ascii="Times New Roman" w:hAnsi="Times New Roman" w:cs="Times New Roman"/>
          <w:sz w:val="28"/>
          <w:szCs w:val="28"/>
          <w:lang w:val="tt-RU"/>
        </w:rPr>
        <w:t>ңалык бар</w:t>
      </w:r>
    </w:p>
    <w:p w:rsidR="00065526" w:rsidRPr="00332363" w:rsidRDefault="00332363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8452F" w:rsidRPr="00332363">
        <w:rPr>
          <w:rFonts w:ascii="Times New Roman" w:hAnsi="Times New Roman" w:cs="Times New Roman"/>
          <w:sz w:val="28"/>
          <w:szCs w:val="28"/>
          <w:lang w:val="tt-RU"/>
        </w:rPr>
        <w:t>Димәк,осталык дәресе үзенең максатына иреште.</w:t>
      </w:r>
      <w:r w:rsidR="001910F1" w:rsidRPr="0033236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64393B" w:rsidRPr="00332363" w:rsidRDefault="001910F1" w:rsidP="003323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236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</w:p>
    <w:sectPr w:rsidR="0064393B" w:rsidRPr="0033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04"/>
    <w:rsid w:val="000631D7"/>
    <w:rsid w:val="00065526"/>
    <w:rsid w:val="000C5495"/>
    <w:rsid w:val="001910F1"/>
    <w:rsid w:val="00332363"/>
    <w:rsid w:val="0064393B"/>
    <w:rsid w:val="00645E85"/>
    <w:rsid w:val="0078452F"/>
    <w:rsid w:val="00A70383"/>
    <w:rsid w:val="00A97336"/>
    <w:rsid w:val="00B32861"/>
    <w:rsid w:val="00B84EFB"/>
    <w:rsid w:val="00C65A85"/>
    <w:rsid w:val="00E7548D"/>
    <w:rsid w:val="00F12E04"/>
    <w:rsid w:val="00F32BBF"/>
    <w:rsid w:val="00F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5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5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2011-11-07T12:16:00Z</dcterms:created>
  <dcterms:modified xsi:type="dcterms:W3CDTF">2012-11-07T15:35:00Z</dcterms:modified>
</cp:coreProperties>
</file>